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78C" w:rsidRPr="00A8578C" w:rsidRDefault="00A8578C" w:rsidP="00A8578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A8578C">
        <w:rPr>
          <w:rFonts w:ascii="Times New Roman" w:eastAsia="Calibri" w:hAnsi="Times New Roman" w:cs="Times New Roman"/>
          <w:b/>
          <w:sz w:val="20"/>
          <w:szCs w:val="20"/>
        </w:rPr>
        <w:t xml:space="preserve">Приложение №1 </w:t>
      </w:r>
    </w:p>
    <w:p w:rsidR="00A8578C" w:rsidRDefault="00A8578C" w:rsidP="002225F6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color w:val="404040"/>
          <w:sz w:val="20"/>
          <w:szCs w:val="20"/>
        </w:rPr>
        <w:t xml:space="preserve">к спецификации </w:t>
      </w:r>
      <w:r w:rsidRPr="00A8578C">
        <w:rPr>
          <w:rFonts w:ascii="Times New Roman" w:eastAsia="Times New Roman" w:hAnsi="Times New Roman" w:cs="Times New Roman"/>
          <w:b/>
          <w:iCs/>
          <w:color w:val="404040"/>
          <w:sz w:val="20"/>
          <w:szCs w:val="20"/>
        </w:rPr>
        <w:t xml:space="preserve"> №____________ от ______2016.</w:t>
      </w:r>
    </w:p>
    <w:p w:rsidR="001D7970" w:rsidRPr="00222259" w:rsidRDefault="001D7970" w:rsidP="001D7970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D7970" w:rsidRDefault="001D7970" w:rsidP="001D79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</w:t>
      </w:r>
      <w:r w:rsidR="009D40EB">
        <w:rPr>
          <w:rFonts w:ascii="Times New Roman" w:hAnsi="Times New Roman" w:cs="Times New Roman"/>
          <w:sz w:val="24"/>
          <w:szCs w:val="24"/>
        </w:rPr>
        <w:t>, датой выпуска не ранее 2015 года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94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товар</w:t>
      </w:r>
      <w:r w:rsidRPr="00AF7949">
        <w:rPr>
          <w:rFonts w:ascii="Times New Roman" w:hAnsi="Times New Roman" w:cs="Times New Roman"/>
          <w:sz w:val="24"/>
          <w:szCs w:val="24"/>
        </w:rPr>
        <w:t xml:space="preserve"> со сроком годности до </w:t>
      </w:r>
      <w:r>
        <w:rPr>
          <w:rFonts w:ascii="Times New Roman" w:hAnsi="Times New Roman" w:cs="Times New Roman"/>
          <w:sz w:val="24"/>
          <w:szCs w:val="24"/>
        </w:rPr>
        <w:t>6 месяцев</w:t>
      </w:r>
      <w:r w:rsidRPr="00AF7949">
        <w:rPr>
          <w:rFonts w:ascii="Times New Roman" w:hAnsi="Times New Roman" w:cs="Times New Roman"/>
          <w:sz w:val="24"/>
          <w:szCs w:val="24"/>
        </w:rPr>
        <w:t xml:space="preserve"> (включительно) должны поставляться с остаточным сроком годности  не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7949">
        <w:rPr>
          <w:rFonts w:ascii="Times New Roman" w:hAnsi="Times New Roman" w:cs="Times New Roman"/>
          <w:sz w:val="24"/>
          <w:szCs w:val="24"/>
        </w:rPr>
        <w:t xml:space="preserve"> месяцев;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A10DCF" w:rsidRDefault="009D40EB" w:rsidP="009D40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1D7970" w:rsidRDefault="00A10DCF" w:rsidP="001D797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7) П</w:t>
      </w:r>
      <w:r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оставка должна быть произведена в </w:t>
      </w:r>
      <w:r w:rsidR="00C7451D"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</w:t>
      </w:r>
      <w:r w:rsidR="00C7451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C7451D"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>2016г., конкретные даты поставки будут согласовываться между Заказчиком и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ставщиком дополнительно, за </w:t>
      </w:r>
      <w:r w:rsidR="00991D7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до конкретной даты поставки</w:t>
      </w:r>
    </w:p>
    <w:p w:rsidR="001D7970" w:rsidRPr="00E7372E" w:rsidRDefault="001D7970" w:rsidP="001D797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 w:rsidR="00435040" w:rsidRPr="00435040">
        <w:t xml:space="preserve"> </w:t>
      </w:r>
    </w:p>
    <w:p w:rsidR="0026576A" w:rsidRPr="002225F6" w:rsidRDefault="0026576A" w:rsidP="002225F6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576A">
        <w:rPr>
          <w:rFonts w:ascii="Times New Roman" w:eastAsia="Calibri" w:hAnsi="Times New Roman" w:cs="Times New Roman"/>
          <w:b/>
          <w:sz w:val="28"/>
          <w:szCs w:val="28"/>
        </w:rPr>
        <w:t xml:space="preserve">ЛОТ №1 </w:t>
      </w:r>
      <w:r w:rsidRPr="0026576A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Pr="002225F6">
        <w:rPr>
          <w:rFonts w:ascii="Times New Roman" w:eastAsia="Calibri" w:hAnsi="Times New Roman" w:cs="Times New Roman"/>
          <w:sz w:val="24"/>
          <w:szCs w:val="24"/>
        </w:rPr>
        <w:t>Поставка бумажных простыней для нужд ООО «</w:t>
      </w:r>
      <w:proofErr w:type="spellStart"/>
      <w:r w:rsidRPr="002225F6">
        <w:rPr>
          <w:rFonts w:ascii="Times New Roman" w:eastAsia="Calibri" w:hAnsi="Times New Roman" w:cs="Times New Roman"/>
          <w:sz w:val="24"/>
          <w:szCs w:val="24"/>
        </w:rPr>
        <w:t>Медсервис</w:t>
      </w:r>
      <w:proofErr w:type="spellEnd"/>
      <w:r w:rsidRPr="002225F6">
        <w:rPr>
          <w:rFonts w:ascii="Times New Roman" w:eastAsia="Calibri" w:hAnsi="Times New Roman" w:cs="Times New Roman"/>
          <w:sz w:val="24"/>
          <w:szCs w:val="24"/>
        </w:rPr>
        <w:t>»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969"/>
        <w:gridCol w:w="7513"/>
        <w:gridCol w:w="926"/>
        <w:gridCol w:w="1767"/>
      </w:tblGrid>
      <w:tr w:rsidR="00C7451D" w:rsidRPr="0026576A" w:rsidTr="005D7A8F">
        <w:trPr>
          <w:trHeight w:val="67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26576A" w:rsidRPr="0026576A" w:rsidRDefault="0026576A" w:rsidP="002657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6576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26576A" w:rsidRPr="0026576A" w:rsidRDefault="0026576A" w:rsidP="002657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6576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26576A" w:rsidRPr="0026576A" w:rsidRDefault="0026576A" w:rsidP="002657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26576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Описание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26576A" w:rsidRPr="0026576A" w:rsidRDefault="0026576A" w:rsidP="00265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26576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26576A" w:rsidRPr="0026576A" w:rsidRDefault="0026576A" w:rsidP="00265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26576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</w:tr>
      <w:tr w:rsidR="00C7451D" w:rsidRPr="0026576A" w:rsidTr="005D7A8F">
        <w:trPr>
          <w:trHeight w:val="22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6576A" w:rsidRPr="0026576A" w:rsidRDefault="0026576A" w:rsidP="00265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576A" w:rsidRPr="0026576A" w:rsidRDefault="0026576A" w:rsidP="00265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Простыни бум. 2 сл. </w:t>
            </w:r>
            <w:proofErr w:type="spellStart"/>
            <w:r w:rsidRPr="00265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Medilux</w:t>
            </w:r>
            <w:proofErr w:type="spellEnd"/>
            <w:r w:rsidRPr="00265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65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Five</w:t>
            </w:r>
            <w:proofErr w:type="spellEnd"/>
            <w:r w:rsidRPr="00265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50 см., 52 м. в рулоне </w:t>
            </w:r>
            <w:proofErr w:type="spellStart"/>
            <w:r w:rsidRPr="00265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Celtex</w:t>
            </w:r>
            <w:proofErr w:type="spellEnd"/>
            <w:r w:rsidRPr="00265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/C1, C62655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576A" w:rsidRPr="0026576A" w:rsidRDefault="0026576A" w:rsidP="00265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Простынь </w:t>
            </w:r>
            <w:proofErr w:type="spellStart"/>
            <w:r w:rsidRPr="00265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Medilux</w:t>
            </w:r>
            <w:proofErr w:type="spellEnd"/>
            <w:r w:rsidRPr="00265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65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Five</w:t>
            </w:r>
            <w:proofErr w:type="spellEnd"/>
            <w:r w:rsidRPr="00265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бумажные, 100% целлюлоза, белого цвета, не менее 2 слоев, ширина 50±2 см, длина 50+2 м.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576A" w:rsidRPr="0026576A" w:rsidRDefault="0026576A" w:rsidP="00265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рулон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576A" w:rsidRPr="0026576A" w:rsidRDefault="0026576A" w:rsidP="005D7A8F">
            <w:pPr>
              <w:spacing w:after="0" w:line="240" w:lineRule="auto"/>
              <w:ind w:left="-79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558</w:t>
            </w:r>
            <w:bookmarkStart w:id="0" w:name="_GoBack"/>
            <w:bookmarkEnd w:id="0"/>
          </w:p>
        </w:tc>
      </w:tr>
    </w:tbl>
    <w:p w:rsidR="00386F1A" w:rsidRDefault="00386F1A" w:rsidP="002225F6">
      <w:pPr>
        <w:spacing w:after="0" w:line="240" w:lineRule="auto"/>
      </w:pPr>
    </w:p>
    <w:sectPr w:rsidR="00386F1A" w:rsidSect="00CA5434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F1A"/>
    <w:rsid w:val="00151FCF"/>
    <w:rsid w:val="00161A30"/>
    <w:rsid w:val="001B7938"/>
    <w:rsid w:val="001D63E4"/>
    <w:rsid w:val="001D7970"/>
    <w:rsid w:val="002225F6"/>
    <w:rsid w:val="002408C4"/>
    <w:rsid w:val="0026576A"/>
    <w:rsid w:val="0035789F"/>
    <w:rsid w:val="00386F1A"/>
    <w:rsid w:val="00435040"/>
    <w:rsid w:val="005560CC"/>
    <w:rsid w:val="005D7A8F"/>
    <w:rsid w:val="005F1D30"/>
    <w:rsid w:val="0069468C"/>
    <w:rsid w:val="006C5691"/>
    <w:rsid w:val="006D646D"/>
    <w:rsid w:val="008919AE"/>
    <w:rsid w:val="00991D73"/>
    <w:rsid w:val="009D40EB"/>
    <w:rsid w:val="009E4E97"/>
    <w:rsid w:val="00A10DCF"/>
    <w:rsid w:val="00A428D9"/>
    <w:rsid w:val="00A8578C"/>
    <w:rsid w:val="00AC181D"/>
    <w:rsid w:val="00B51BD4"/>
    <w:rsid w:val="00C154CC"/>
    <w:rsid w:val="00C7451D"/>
    <w:rsid w:val="00C940EA"/>
    <w:rsid w:val="00CA5434"/>
    <w:rsid w:val="00CC3788"/>
    <w:rsid w:val="00D4083F"/>
    <w:rsid w:val="00DA60F7"/>
    <w:rsid w:val="00E20C51"/>
    <w:rsid w:val="00F63841"/>
    <w:rsid w:val="00FF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6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10</cp:revision>
  <cp:lastPrinted>2016-02-05T10:41:00Z</cp:lastPrinted>
  <dcterms:created xsi:type="dcterms:W3CDTF">2016-04-05T13:15:00Z</dcterms:created>
  <dcterms:modified xsi:type="dcterms:W3CDTF">2016-04-07T09:25:00Z</dcterms:modified>
</cp:coreProperties>
</file>